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1650E7" w14:textId="6C938461" w:rsidR="006E040C" w:rsidRDefault="006E040C" w:rsidP="006E040C">
      <w:pPr>
        <w:spacing w:before="100" w:beforeAutospacing="1" w:after="100" w:afterAutospacing="1" w:line="240" w:lineRule="auto"/>
        <w:ind w:firstLine="453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Палата </w:t>
      </w:r>
      <w:r w:rsidR="00F012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иэлтеров</w:t>
      </w:r>
      <w:r w:rsidR="006A0AA2" w:rsidRPr="006A0A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25CFA85" w14:textId="6152D4C7" w:rsidR="006A0AA2" w:rsidRDefault="006A0AA2" w:rsidP="006E040C">
      <w:pPr>
        <w:spacing w:before="100" w:beforeAutospacing="1" w:after="100" w:afterAutospacing="1" w:line="240" w:lineRule="auto"/>
        <w:ind w:firstLine="453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1141">
        <w:rPr>
          <w:rFonts w:ascii="Times New Roman" w:eastAsia="Times New Roman" w:hAnsi="Times New Roman" w:cs="Times New Roman"/>
          <w:sz w:val="24"/>
          <w:szCs w:val="24"/>
          <w:lang w:eastAsia="ru-RU"/>
        </w:rPr>
        <w:t>г. Минск</w:t>
      </w:r>
      <w:r w:rsidR="00F012C4" w:rsidRPr="002D1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F012C4" w:rsidRPr="002D1141">
        <w:rPr>
          <w:rFonts w:ascii="Times New Roman" w:eastAsia="Times New Roman" w:hAnsi="Times New Roman" w:cs="Times New Roman"/>
          <w:sz w:val="24"/>
          <w:szCs w:val="24"/>
          <w:lang w:eastAsia="ru-RU"/>
        </w:rPr>
        <w:t>пр.Машерова</w:t>
      </w:r>
      <w:proofErr w:type="spellEnd"/>
      <w:r w:rsidR="00F012C4" w:rsidRPr="002D1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80, пом.2-</w:t>
      </w:r>
      <w:r w:rsidR="00BD2009" w:rsidRPr="002D1141">
        <w:rPr>
          <w:rFonts w:ascii="Times New Roman" w:eastAsia="Times New Roman" w:hAnsi="Times New Roman" w:cs="Times New Roman"/>
          <w:sz w:val="24"/>
          <w:szCs w:val="24"/>
          <w:lang w:eastAsia="ru-RU"/>
        </w:rPr>
        <w:t>37</w:t>
      </w:r>
    </w:p>
    <w:p w14:paraId="6872842B" w14:textId="77777777" w:rsidR="006E040C" w:rsidRPr="00280736" w:rsidRDefault="006E040C" w:rsidP="006E040C">
      <w:pPr>
        <w:spacing w:after="0" w:line="240" w:lineRule="auto"/>
        <w:ind w:left="44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0736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</w:t>
      </w:r>
    </w:p>
    <w:p w14:paraId="0C456288" w14:textId="77777777" w:rsidR="006E040C" w:rsidRPr="00280736" w:rsidRDefault="006E040C" w:rsidP="006E040C">
      <w:pPr>
        <w:spacing w:after="0" w:line="240" w:lineRule="auto"/>
        <w:ind w:left="4480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280736">
        <w:rPr>
          <w:rFonts w:ascii="Times New Roman" w:eastAsia="Times New Roman" w:hAnsi="Times New Roman"/>
          <w:sz w:val="20"/>
          <w:szCs w:val="20"/>
          <w:lang w:eastAsia="ru-RU"/>
        </w:rPr>
        <w:t>(фамилия, собственное имя,</w:t>
      </w:r>
    </w:p>
    <w:p w14:paraId="5CE1A703" w14:textId="77777777" w:rsidR="006E040C" w:rsidRPr="00280736" w:rsidRDefault="006E040C" w:rsidP="006E040C">
      <w:pPr>
        <w:spacing w:after="0" w:line="240" w:lineRule="auto"/>
        <w:ind w:left="44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0736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</w:t>
      </w:r>
    </w:p>
    <w:p w14:paraId="57D1135A" w14:textId="77777777" w:rsidR="006E040C" w:rsidRPr="00280736" w:rsidRDefault="006E040C" w:rsidP="006E040C">
      <w:pPr>
        <w:spacing w:after="0" w:line="240" w:lineRule="auto"/>
        <w:ind w:left="4480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280736">
        <w:rPr>
          <w:rFonts w:ascii="Times New Roman" w:eastAsia="Times New Roman" w:hAnsi="Times New Roman"/>
          <w:sz w:val="20"/>
          <w:szCs w:val="20"/>
          <w:lang w:eastAsia="ru-RU"/>
        </w:rPr>
        <w:t>отчество (если таковое имеется)</w:t>
      </w:r>
    </w:p>
    <w:p w14:paraId="0AE047CE" w14:textId="77777777" w:rsidR="006E040C" w:rsidRPr="00280736" w:rsidRDefault="006E040C" w:rsidP="006E040C">
      <w:pPr>
        <w:spacing w:after="0" w:line="240" w:lineRule="auto"/>
        <w:ind w:left="44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0736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</w:t>
      </w:r>
    </w:p>
    <w:p w14:paraId="592F50B9" w14:textId="77777777" w:rsidR="006E040C" w:rsidRPr="00280736" w:rsidRDefault="006E040C" w:rsidP="006E040C">
      <w:pPr>
        <w:spacing w:after="0" w:line="240" w:lineRule="auto"/>
        <w:ind w:left="4480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280736">
        <w:rPr>
          <w:rFonts w:ascii="Times New Roman" w:eastAsia="Times New Roman" w:hAnsi="Times New Roman"/>
          <w:sz w:val="20"/>
          <w:szCs w:val="20"/>
          <w:lang w:eastAsia="ru-RU"/>
        </w:rPr>
        <w:t>(место регистрации, место жительства)</w:t>
      </w:r>
    </w:p>
    <w:p w14:paraId="07B29108" w14:textId="77777777" w:rsidR="006E040C" w:rsidRPr="006A0AA2" w:rsidRDefault="006E040C" w:rsidP="006A0AA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ACC78FA" w14:textId="77777777" w:rsidR="006E040C" w:rsidRPr="00F012C4" w:rsidRDefault="006A0AA2" w:rsidP="006E040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012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 А Я В Л Е Н И Е</w:t>
      </w:r>
    </w:p>
    <w:p w14:paraId="040390B8" w14:textId="5149EE81" w:rsidR="006A0AA2" w:rsidRPr="00F012C4" w:rsidRDefault="006A0AA2" w:rsidP="006E040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012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приёме в члены Палаты риэлтеров</w:t>
      </w:r>
    </w:p>
    <w:p w14:paraId="17D39280" w14:textId="4C947125" w:rsidR="006A0AA2" w:rsidRPr="006A0AA2" w:rsidRDefault="006A0AA2" w:rsidP="006A0A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0AA2">
        <w:rPr>
          <w:rFonts w:ascii="Times New Roman" w:eastAsia="Times New Roman" w:hAnsi="Times New Roman" w:cs="Times New Roman"/>
          <w:sz w:val="24"/>
          <w:szCs w:val="24"/>
          <w:lang w:eastAsia="ru-RU"/>
        </w:rPr>
        <w:t>Я, ______________________________________________________</w:t>
      </w:r>
      <w:r w:rsidR="005F069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Pr="006A0AA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__________________, (фамилия, имя, отчество полностью)</w:t>
      </w:r>
    </w:p>
    <w:p w14:paraId="2AA8000F" w14:textId="65FC564E" w:rsidR="006A0AA2" w:rsidRPr="006A0AA2" w:rsidRDefault="006A0AA2" w:rsidP="006A0A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0AA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проживающий(</w:t>
      </w:r>
      <w:proofErr w:type="spellStart"/>
      <w:r w:rsidRPr="006A0AA2"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proofErr w:type="spellEnd"/>
      <w:r w:rsidRPr="006A0AA2">
        <w:rPr>
          <w:rFonts w:ascii="Times New Roman" w:eastAsia="Times New Roman" w:hAnsi="Times New Roman" w:cs="Times New Roman"/>
          <w:sz w:val="24"/>
          <w:szCs w:val="24"/>
          <w:lang w:eastAsia="ru-RU"/>
        </w:rPr>
        <w:t>) по адресу: _________________________________</w:t>
      </w:r>
      <w:r w:rsidR="005F0692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Pr="006A0AA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__________________,</w:t>
      </w:r>
    </w:p>
    <w:p w14:paraId="0A1704D6" w14:textId="22A139D5" w:rsidR="006A0AA2" w:rsidRPr="006A0AA2" w:rsidRDefault="006A0AA2" w:rsidP="006A0A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0AA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принять меня в члены Палаты риэлтеров.</w:t>
      </w:r>
    </w:p>
    <w:p w14:paraId="302140DD" w14:textId="77777777" w:rsidR="006A0AA2" w:rsidRPr="006A0AA2" w:rsidRDefault="006A0AA2" w:rsidP="006A0A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0A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Сведения о риэлтере:</w:t>
      </w:r>
    </w:p>
    <w:p w14:paraId="0B537DC7" w14:textId="7D5F02A0" w:rsidR="00BD2009" w:rsidRDefault="006A0AA2" w:rsidP="006A0A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0A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Свидетельство об аттестации риэлтера: № ______________ выдано </w:t>
      </w:r>
      <w:r w:rsidR="00BD2009" w:rsidRPr="006A0AA2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BD2009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="00BD2009" w:rsidRPr="006A0AA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» ___________ 20</w:t>
      </w:r>
      <w:r w:rsidR="00BD20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___</w:t>
      </w:r>
      <w:r w:rsidR="00BD2009" w:rsidRPr="006A0AA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г.</w:t>
      </w:r>
    </w:p>
    <w:p w14:paraId="06C21DD4" w14:textId="59BFE742" w:rsidR="006A0AA2" w:rsidRPr="006A0AA2" w:rsidRDefault="006A0AA2" w:rsidP="006A0A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0AA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Срок действия: до «</w:t>
      </w:r>
      <w:r w:rsidR="00BD200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</w:t>
      </w:r>
      <w:r w:rsidRPr="006A0A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 ___________ 20</w:t>
      </w:r>
      <w:r w:rsidR="00BD2009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6A0AA2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14:paraId="5FFF02B0" w14:textId="544E74F0" w:rsidR="006A0AA2" w:rsidRPr="006A0AA2" w:rsidRDefault="006A0AA2" w:rsidP="006A0A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0AA2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работы (риэлтерская организация): ______________________________________</w:t>
      </w:r>
      <w:r w:rsidR="00F012C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 w:rsidRPr="006A0AA2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</w:p>
    <w:p w14:paraId="55170E60" w14:textId="77777777" w:rsidR="006A0AA2" w:rsidRPr="006A0AA2" w:rsidRDefault="00426BFA" w:rsidP="006A0A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1FD0A422">
          <v:rect id="_x0000_i1025" style="width:0;height:1.5pt" o:hralign="center" o:hrstd="t" o:hr="t" fillcolor="#a0a0a0" stroked="f"/>
        </w:pict>
      </w:r>
    </w:p>
    <w:p w14:paraId="5CC33937" w14:textId="77777777" w:rsidR="006A0AA2" w:rsidRDefault="006A0AA2" w:rsidP="006A0A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0A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Контактные данные: </w:t>
      </w:r>
    </w:p>
    <w:p w14:paraId="1231B3BB" w14:textId="77777777" w:rsidR="006A0AA2" w:rsidRDefault="006A0AA2" w:rsidP="006A0A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0A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Номер телефона: ______________________________ </w:t>
      </w:r>
    </w:p>
    <w:p w14:paraId="708F5D0D" w14:textId="4876D762" w:rsidR="006A0AA2" w:rsidRPr="006A0AA2" w:rsidRDefault="006A0AA2" w:rsidP="006A0A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0AA2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электронной почты: ____________________________________________________</w:t>
      </w:r>
    </w:p>
    <w:p w14:paraId="13B7D151" w14:textId="729F7ED9" w:rsidR="005F0692" w:rsidRDefault="006A0AA2" w:rsidP="006A0A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0AA2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 идентификационной пластиковой карты</w:t>
      </w:r>
      <w:r w:rsidR="005F06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 ее наличии)</w:t>
      </w:r>
      <w:r w:rsidRPr="006A0A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№ ___________ </w:t>
      </w:r>
    </w:p>
    <w:p w14:paraId="41EBAE78" w14:textId="77777777" w:rsidR="006A0AA2" w:rsidRPr="006A0AA2" w:rsidRDefault="006A0AA2" w:rsidP="006A0A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0AA2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для направления корреспонденции:</w:t>
      </w:r>
    </w:p>
    <w:p w14:paraId="09910D29" w14:textId="77777777" w:rsidR="006A0AA2" w:rsidRPr="006A0AA2" w:rsidRDefault="00426BFA" w:rsidP="006A0A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223567EC">
          <v:rect id="_x0000_i1026" style="width:0;height:1.5pt" o:hralign="center" o:hrstd="t" o:hr="t" fillcolor="#a0a0a0" stroked="f"/>
        </w:pict>
      </w:r>
    </w:p>
    <w:p w14:paraId="1CB29006" w14:textId="77777777" w:rsidR="006A0AA2" w:rsidRPr="006A0AA2" w:rsidRDefault="00426BFA" w:rsidP="006A0A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75E08BB8">
          <v:rect id="_x0000_i1027" style="width:0;height:1.5pt" o:hralign="center" o:hrstd="t" o:hr="t" fillcolor="#a0a0a0" stroked="f"/>
        </w:pict>
      </w:r>
    </w:p>
    <w:p w14:paraId="712BA6CE" w14:textId="77777777" w:rsidR="006A0AA2" w:rsidRPr="006A0AA2" w:rsidRDefault="006A0AA2" w:rsidP="006A0A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0A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Согласие на обработку персональных данных</w:t>
      </w:r>
    </w:p>
    <w:p w14:paraId="32AB119E" w14:textId="77777777" w:rsidR="006A0AA2" w:rsidRPr="006A0AA2" w:rsidRDefault="006A0AA2" w:rsidP="006A0AA2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0A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со статьёй 5 Закона Республики Беларусь от 7 мая 2021 г. № 99-З «О защите персональных данных» я даю своё </w:t>
      </w:r>
      <w:r w:rsidRPr="006A0A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свободное, однозначное и информированное согласие</w:t>
      </w:r>
      <w:r w:rsidRPr="006A0A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Палате риэлтеров (далее – Оператор) на обработку моих персональных данных, предоставленных в настоящем заявлении и приложенных документах, а также иных персональных данных, необходимых для осуществления уставной деятельности Палаты.</w:t>
      </w:r>
    </w:p>
    <w:p w14:paraId="67CF99B6" w14:textId="77777777" w:rsidR="006A0AA2" w:rsidRPr="006A0AA2" w:rsidRDefault="006A0AA2" w:rsidP="006A0A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0A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Цели обработки персональных данных:</w:t>
      </w:r>
    </w:p>
    <w:p w14:paraId="2248C79E" w14:textId="77777777" w:rsidR="006A0AA2" w:rsidRPr="006A0AA2" w:rsidRDefault="006A0AA2" w:rsidP="006A0AA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0AA2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рассмотрение заявления о приёме в члены Палаты риэлтеров;</w:t>
      </w:r>
    </w:p>
    <w:p w14:paraId="5D1EAC79" w14:textId="77777777" w:rsidR="006A0AA2" w:rsidRPr="006A0AA2" w:rsidRDefault="006A0AA2" w:rsidP="006A0AA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0AA2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ведение реестра (списка) членов Палаты риэлтеров, в том числе размещение на официальном сайте Палаты;</w:t>
      </w:r>
    </w:p>
    <w:p w14:paraId="7CCB8102" w14:textId="77777777" w:rsidR="006A0AA2" w:rsidRPr="006A0AA2" w:rsidRDefault="006A0AA2" w:rsidP="006A0AA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0AA2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исполнение обязанностей, предусмотренных Уставом Палаты риэлтеров и законодательством о риэлтерской деятельности;</w:t>
      </w:r>
    </w:p>
    <w:p w14:paraId="26212EE0" w14:textId="77777777" w:rsidR="006A0AA2" w:rsidRPr="006A0AA2" w:rsidRDefault="006A0AA2" w:rsidP="006A0AA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0AA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направление уведомлений, информирование о решениях Правления, мероприятиях Палаты и иных вопросах, связанных с членством;</w:t>
      </w:r>
    </w:p>
    <w:p w14:paraId="621018AC" w14:textId="77777777" w:rsidR="006A0AA2" w:rsidRPr="006A0AA2" w:rsidRDefault="006A0AA2" w:rsidP="006A0AA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0AA2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осуществление иных функций Палаты, предусмотренных законодательством и Уставом.</w:t>
      </w:r>
    </w:p>
    <w:p w14:paraId="1E8F5B66" w14:textId="77777777" w:rsidR="006A0AA2" w:rsidRPr="006A0AA2" w:rsidRDefault="006A0AA2" w:rsidP="006A0AA2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0A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Перечень обрабатываемых персональных данных:</w:t>
      </w:r>
      <w:r w:rsidRPr="006A0A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фамилия, собственное имя, отчество, дата и номер свидетельства об аттестации риэлтера, место работы, контактный телефон, адрес электронной почты, адрес для корреспонденции, данные идентификационной пластиковой карты, иные данные, указанные в заявлении и приложенных документах.</w:t>
      </w:r>
    </w:p>
    <w:p w14:paraId="7CB21485" w14:textId="3A05BFE1" w:rsidR="006A0AA2" w:rsidRPr="006A0AA2" w:rsidRDefault="006A0AA2" w:rsidP="006A0AA2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0A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Действия с персональными данными:</w:t>
      </w:r>
      <w:r w:rsidRPr="006A0A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сбор, систематизация, хранение, изменение, использование, обезличивание, блокирование, предоставление, удаление, иные действия, необходимые для достижения указанных целей.</w:t>
      </w:r>
    </w:p>
    <w:p w14:paraId="56CA228F" w14:textId="77777777" w:rsidR="006A0AA2" w:rsidRPr="006A0AA2" w:rsidRDefault="006A0AA2" w:rsidP="006A0AA2">
      <w:pPr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0AA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Согласие даётся на весь период моего членства в Палате риэлтеров и в течение 3 (трёх) лет после прекращения членства (если иное не предусмотрено законодательством).</w:t>
      </w:r>
    </w:p>
    <w:p w14:paraId="239CA5B0" w14:textId="13BC50AD" w:rsidR="006A0AA2" w:rsidRPr="006A0AA2" w:rsidRDefault="00A8622B" w:rsidP="006A0AA2">
      <w:pPr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Мне известно</w:t>
      </w:r>
      <w:r w:rsidR="006A0AA2" w:rsidRPr="006A0A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своих правах как субъекта персональных данных, включая право отзыва настоящего согласия, и о порядке их реализации.</w:t>
      </w:r>
    </w:p>
    <w:p w14:paraId="4B8D0D54" w14:textId="77777777" w:rsidR="006A0AA2" w:rsidRPr="006A0AA2" w:rsidRDefault="006A0AA2" w:rsidP="006A0A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A0A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 заявлению прилагаю:</w:t>
      </w:r>
    </w:p>
    <w:p w14:paraId="7D4538C9" w14:textId="61FEDAB9" w:rsidR="006A0AA2" w:rsidRPr="006A0AA2" w:rsidRDefault="006A0AA2" w:rsidP="006A0AA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0A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Копию квитанции (платёжного поручения) об уплате </w:t>
      </w:r>
      <w:r w:rsidR="00C60945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членского</w:t>
      </w:r>
      <w:r w:rsidRPr="006A0A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взноса.</w:t>
      </w:r>
    </w:p>
    <w:p w14:paraId="63A07F16" w14:textId="60E90FA0" w:rsidR="006A0AA2" w:rsidRDefault="006A0AA2" w:rsidP="006A0AA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0AA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Собственноручно заверенную копию свидетельства об аттестации риэлтера.</w:t>
      </w:r>
    </w:p>
    <w:p w14:paraId="6809514D" w14:textId="55D9CED7" w:rsidR="00F012C4" w:rsidRPr="006A0AA2" w:rsidRDefault="00F012C4" w:rsidP="006A0AA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0A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Собственноручно заверенную копию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идентификационной пластиковой карточки</w:t>
      </w:r>
      <w:r w:rsidRPr="006A0A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риэлтера</w:t>
      </w:r>
      <w:r w:rsidR="00D74C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ее наличии.</w:t>
      </w:r>
    </w:p>
    <w:p w14:paraId="6F114F87" w14:textId="77777777" w:rsidR="00BD2009" w:rsidRDefault="006A0AA2" w:rsidP="00A8622B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0A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Уставом Палаты риэлтеров, Положением о порядке уплаты членских взносов, </w:t>
      </w:r>
    </w:p>
    <w:p w14:paraId="0DCB7790" w14:textId="035BAD3B" w:rsidR="006A0AA2" w:rsidRDefault="006A0AA2" w:rsidP="00A8622B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0AA2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ознакомлен(а) и обязуюсь их соблюдать.</w:t>
      </w:r>
    </w:p>
    <w:p w14:paraId="59D6769D" w14:textId="5314ABCC" w:rsidR="00BD2009" w:rsidRPr="00BD2009" w:rsidRDefault="006A0AA2" w:rsidP="00BD200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009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BD2009" w:rsidRPr="00BD2009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BD20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» ___________ 20</w:t>
      </w:r>
      <w:r w:rsidRPr="00BD200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г. ________________</w:t>
      </w:r>
      <w:r w:rsidR="00BD2009" w:rsidRPr="00BD200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</w:t>
      </w:r>
      <w:r w:rsidRPr="00BD200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_________ /</w:t>
      </w:r>
      <w:r w:rsidRPr="00BD200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  <w:r w:rsidR="00BD2009" w:rsidRPr="00BD200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Pr="00BD2009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="00BD2009" w:rsidRPr="00BD2009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BD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______/ </w:t>
      </w:r>
    </w:p>
    <w:p w14:paraId="523FAC26" w14:textId="6CC09973" w:rsidR="006A0AA2" w:rsidRPr="00BD2009" w:rsidRDefault="006A0AA2" w:rsidP="00BD2009">
      <w:pPr>
        <w:spacing w:after="100" w:afterAutospacing="1" w:line="120" w:lineRule="auto"/>
        <w:ind w:left="2829" w:firstLine="709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D2009">
        <w:rPr>
          <w:rFonts w:ascii="Times New Roman" w:eastAsia="Times New Roman" w:hAnsi="Times New Roman" w:cs="Times New Roman"/>
          <w:sz w:val="18"/>
          <w:szCs w:val="18"/>
          <w:lang w:eastAsia="ru-RU"/>
        </w:rPr>
        <w:t>(</w:t>
      </w:r>
      <w:proofErr w:type="gramStart"/>
      <w:r w:rsidRPr="00BD2009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подпись) </w:t>
      </w:r>
      <w:r w:rsidR="00BD2009" w:rsidRPr="00BD2009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</w:t>
      </w:r>
      <w:proofErr w:type="gramEnd"/>
      <w:r w:rsidR="00BD2009" w:rsidRPr="00BD2009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</w:t>
      </w:r>
      <w:r w:rsidRPr="00BD2009">
        <w:rPr>
          <w:rFonts w:ascii="Times New Roman" w:eastAsia="Times New Roman" w:hAnsi="Times New Roman" w:cs="Times New Roman"/>
          <w:sz w:val="18"/>
          <w:szCs w:val="18"/>
          <w:lang w:eastAsia="ru-RU"/>
        </w:rPr>
        <w:t>(</w:t>
      </w:r>
      <w:r w:rsidR="00BD2009" w:rsidRPr="00BD2009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инициалы, </w:t>
      </w:r>
      <w:r w:rsidRPr="00BD2009">
        <w:rPr>
          <w:rFonts w:ascii="Times New Roman" w:eastAsia="Times New Roman" w:hAnsi="Times New Roman" w:cs="Times New Roman"/>
          <w:sz w:val="18"/>
          <w:szCs w:val="18"/>
          <w:lang w:eastAsia="ru-RU"/>
        </w:rPr>
        <w:t>фамилия)</w:t>
      </w:r>
    </w:p>
    <w:p w14:paraId="0E164761" w14:textId="77777777" w:rsidR="006A0AA2" w:rsidRDefault="006A0AA2"/>
    <w:sectPr w:rsidR="006A0AA2" w:rsidSect="006A0AA2">
      <w:pgSz w:w="11906" w:h="16838"/>
      <w:pgMar w:top="568" w:right="707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1043FB"/>
    <w:multiLevelType w:val="multilevel"/>
    <w:tmpl w:val="5476B2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AC0274A"/>
    <w:multiLevelType w:val="multilevel"/>
    <w:tmpl w:val="18501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AA2"/>
    <w:rsid w:val="002D1141"/>
    <w:rsid w:val="00426BFA"/>
    <w:rsid w:val="005F0692"/>
    <w:rsid w:val="006A0AA2"/>
    <w:rsid w:val="006E040C"/>
    <w:rsid w:val="0091696B"/>
    <w:rsid w:val="009B2FD2"/>
    <w:rsid w:val="00A8622B"/>
    <w:rsid w:val="00BD2009"/>
    <w:rsid w:val="00BE1D53"/>
    <w:rsid w:val="00C60945"/>
    <w:rsid w:val="00D74CC5"/>
    <w:rsid w:val="00F01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B700F"/>
  <w15:chartTrackingRefBased/>
  <w15:docId w15:val="{8495397F-26AF-4233-B618-853709A8E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A0A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A0AA2"/>
    <w:rPr>
      <w:b/>
      <w:bCs/>
    </w:rPr>
  </w:style>
  <w:style w:type="character" w:styleId="a5">
    <w:name w:val="Emphasis"/>
    <w:basedOn w:val="a0"/>
    <w:uiPriority w:val="20"/>
    <w:qFormat/>
    <w:rsid w:val="006A0AA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75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17AFE0-2BBE-4968-B61A-F67A7BEB2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508</Words>
  <Characters>2898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AlexS</dc:creator>
  <cp:keywords/>
  <dc:description/>
  <cp:lastModifiedBy>Тимофей Лобановский</cp:lastModifiedBy>
  <cp:revision>2</cp:revision>
  <dcterms:created xsi:type="dcterms:W3CDTF">2026-04-14T13:28:00Z</dcterms:created>
  <dcterms:modified xsi:type="dcterms:W3CDTF">2026-04-14T13:28:00Z</dcterms:modified>
</cp:coreProperties>
</file>